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A411" w14:textId="681FC4F5" w:rsidR="000748B3" w:rsidRPr="00B43AD9" w:rsidRDefault="00B43AD9" w:rsidP="00B43AD9">
      <w:pPr>
        <w:spacing w:after="0"/>
        <w:jc w:val="center"/>
        <w:rPr>
          <w:b/>
          <w:bCs/>
        </w:rPr>
      </w:pPr>
      <w:r w:rsidRPr="00B43AD9">
        <w:rPr>
          <w:b/>
          <w:bCs/>
        </w:rPr>
        <w:t xml:space="preserve">Capel Riders Inc. </w:t>
      </w:r>
      <w:r w:rsidR="00391D80">
        <w:rPr>
          <w:b/>
          <w:bCs/>
        </w:rPr>
        <w:t xml:space="preserve">Special </w:t>
      </w:r>
      <w:r w:rsidRPr="00B43AD9">
        <w:rPr>
          <w:b/>
          <w:bCs/>
        </w:rPr>
        <w:t>Committee Meeting</w:t>
      </w:r>
    </w:p>
    <w:p w14:paraId="3DAC94B2" w14:textId="033A8BE3" w:rsidR="00C3223F" w:rsidRDefault="00391D80" w:rsidP="00B43AD9">
      <w:pPr>
        <w:jc w:val="center"/>
        <w:rPr>
          <w:b/>
          <w:bCs/>
        </w:rPr>
      </w:pPr>
      <w:r>
        <w:rPr>
          <w:b/>
          <w:bCs/>
        </w:rPr>
        <w:t>13</w:t>
      </w:r>
      <w:r w:rsidR="00C3223F">
        <w:rPr>
          <w:b/>
          <w:bCs/>
        </w:rPr>
        <w:t>/0</w:t>
      </w:r>
      <w:r w:rsidR="00C9755F">
        <w:rPr>
          <w:b/>
          <w:bCs/>
        </w:rPr>
        <w:t>3</w:t>
      </w:r>
      <w:r w:rsidR="00C3223F">
        <w:rPr>
          <w:b/>
          <w:bCs/>
        </w:rPr>
        <w:t>/2023 18</w:t>
      </w:r>
      <w:r w:rsidR="00C9755F">
        <w:rPr>
          <w:b/>
          <w:bCs/>
        </w:rPr>
        <w:t>0</w:t>
      </w:r>
      <w:r w:rsidR="00C3223F">
        <w:rPr>
          <w:b/>
          <w:bCs/>
        </w:rPr>
        <w:t>0 at Capel</w:t>
      </w:r>
    </w:p>
    <w:p w14:paraId="2AC85BA0" w14:textId="3DFF7D82" w:rsidR="008C4210" w:rsidRPr="008C4210" w:rsidRDefault="002064C7" w:rsidP="00B43A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522A70CF" w14:textId="4DE4C292" w:rsidR="00B43AD9" w:rsidRDefault="00B43AD9" w:rsidP="00C728E9">
      <w:pPr>
        <w:pStyle w:val="ListParagraph"/>
        <w:numPr>
          <w:ilvl w:val="0"/>
          <w:numId w:val="1"/>
        </w:numPr>
      </w:pPr>
      <w:r>
        <w:t xml:space="preserve">Meeting Opened </w:t>
      </w:r>
      <w:r w:rsidR="00391D80">
        <w:t xml:space="preserve">  </w:t>
      </w:r>
    </w:p>
    <w:p w14:paraId="77AB0D67" w14:textId="25F2B57B" w:rsidR="00AC4123" w:rsidRDefault="00A632D1" w:rsidP="00AC4123">
      <w:pPr>
        <w:pStyle w:val="ListParagraph"/>
      </w:pPr>
      <w:r>
        <w:t>6.0</w:t>
      </w:r>
      <w:r w:rsidR="00391D80">
        <w:t>5</w:t>
      </w:r>
      <w:r>
        <w:t xml:space="preserve"> pm </w:t>
      </w:r>
    </w:p>
    <w:p w14:paraId="6B28EAF4" w14:textId="77777777" w:rsidR="00375016" w:rsidRDefault="00375016" w:rsidP="00AC4123">
      <w:pPr>
        <w:pStyle w:val="ListParagraph"/>
      </w:pPr>
      <w:bookmarkStart w:id="0" w:name="_GoBack"/>
      <w:bookmarkEnd w:id="0"/>
    </w:p>
    <w:p w14:paraId="682E0CBE" w14:textId="77777777" w:rsidR="00E13576" w:rsidRDefault="00B43AD9" w:rsidP="00705988">
      <w:pPr>
        <w:pStyle w:val="ListParagraph"/>
        <w:numPr>
          <w:ilvl w:val="0"/>
          <w:numId w:val="1"/>
        </w:numPr>
        <w:spacing w:after="0"/>
      </w:pPr>
      <w:r>
        <w:t xml:space="preserve">Attendance  </w:t>
      </w:r>
    </w:p>
    <w:p w14:paraId="5D65632B" w14:textId="61A11710" w:rsidR="00E13576" w:rsidRDefault="00E13576" w:rsidP="00E13576">
      <w:pPr>
        <w:pStyle w:val="ListParagraph"/>
        <w:numPr>
          <w:ilvl w:val="0"/>
          <w:numId w:val="5"/>
        </w:numPr>
        <w:spacing w:after="0"/>
      </w:pPr>
      <w:r>
        <w:t>Roger Harrison</w:t>
      </w:r>
    </w:p>
    <w:p w14:paraId="7BFEAB22" w14:textId="1E5846C5" w:rsidR="00E13576" w:rsidRDefault="00E13576" w:rsidP="00E13576">
      <w:pPr>
        <w:pStyle w:val="ListParagraph"/>
        <w:numPr>
          <w:ilvl w:val="0"/>
          <w:numId w:val="5"/>
        </w:numPr>
        <w:spacing w:after="0"/>
      </w:pPr>
      <w:r>
        <w:t>Tony Sommerville</w:t>
      </w:r>
    </w:p>
    <w:p w14:paraId="3B9FC397" w14:textId="426360F3" w:rsidR="00E13576" w:rsidRDefault="00E13576" w:rsidP="00E13576">
      <w:pPr>
        <w:pStyle w:val="ListParagraph"/>
        <w:numPr>
          <w:ilvl w:val="0"/>
          <w:numId w:val="5"/>
        </w:numPr>
        <w:spacing w:after="0"/>
      </w:pPr>
      <w:r>
        <w:t>Helen Shiosaki</w:t>
      </w:r>
    </w:p>
    <w:p w14:paraId="798B344C" w14:textId="6A1B1543" w:rsidR="00E13576" w:rsidRDefault="00E13576" w:rsidP="00E13576">
      <w:pPr>
        <w:pStyle w:val="ListParagraph"/>
        <w:numPr>
          <w:ilvl w:val="0"/>
          <w:numId w:val="5"/>
        </w:numPr>
        <w:spacing w:after="0"/>
      </w:pPr>
      <w:r>
        <w:t>Mark Shiosaki</w:t>
      </w:r>
    </w:p>
    <w:p w14:paraId="19588D96" w14:textId="37A6DBC5" w:rsidR="00C728E9" w:rsidRDefault="00E13576" w:rsidP="00E13576">
      <w:pPr>
        <w:pStyle w:val="ListParagraph"/>
        <w:spacing w:after="0"/>
      </w:pPr>
      <w:r>
        <w:t>A</w:t>
      </w:r>
      <w:r w:rsidR="00B43AD9">
        <w:t>pologies</w:t>
      </w:r>
    </w:p>
    <w:p w14:paraId="33BF65E6" w14:textId="1BCA771F" w:rsidR="00B43AD9" w:rsidRDefault="00391D80" w:rsidP="00E13576">
      <w:pPr>
        <w:pStyle w:val="ListParagraph"/>
        <w:numPr>
          <w:ilvl w:val="0"/>
          <w:numId w:val="6"/>
        </w:numPr>
      </w:pPr>
      <w:r>
        <w:t>Mark Hanrahan</w:t>
      </w:r>
      <w:r w:rsidR="00A632D1">
        <w:t xml:space="preserve"> </w:t>
      </w:r>
    </w:p>
    <w:p w14:paraId="4148AA11" w14:textId="77777777" w:rsidR="00375016" w:rsidRDefault="00375016" w:rsidP="00375016">
      <w:pPr>
        <w:pStyle w:val="ListParagraph"/>
        <w:ind w:left="1440"/>
      </w:pPr>
    </w:p>
    <w:p w14:paraId="3F9956F8" w14:textId="1BB124CC" w:rsidR="00E13576" w:rsidRDefault="00E13576" w:rsidP="00E13576">
      <w:pPr>
        <w:pStyle w:val="ListParagraph"/>
        <w:numPr>
          <w:ilvl w:val="0"/>
          <w:numId w:val="1"/>
        </w:numPr>
      </w:pPr>
      <w:r>
        <w:t>Quorum present</w:t>
      </w:r>
    </w:p>
    <w:p w14:paraId="75DD58AF" w14:textId="77777777" w:rsidR="00375016" w:rsidRDefault="00375016" w:rsidP="00375016">
      <w:pPr>
        <w:pStyle w:val="ListParagraph"/>
      </w:pPr>
    </w:p>
    <w:p w14:paraId="0F8F77B0" w14:textId="564EBCC0" w:rsidR="00391D80" w:rsidRDefault="005E56C5" w:rsidP="00B43AD9">
      <w:pPr>
        <w:pStyle w:val="ListParagraph"/>
        <w:numPr>
          <w:ilvl w:val="0"/>
          <w:numId w:val="1"/>
        </w:numPr>
      </w:pPr>
      <w:r>
        <w:t>VP Position</w:t>
      </w:r>
    </w:p>
    <w:p w14:paraId="17837509" w14:textId="31BCFF6E" w:rsidR="00FE6837" w:rsidRDefault="000B49BC" w:rsidP="00FE6837">
      <w:pPr>
        <w:pStyle w:val="ListParagraph"/>
      </w:pPr>
      <w:r>
        <w:t>One expression of interest Helen Shiosaki</w:t>
      </w:r>
      <w:r w:rsidR="00375016">
        <w:t>.</w:t>
      </w:r>
    </w:p>
    <w:p w14:paraId="3A9FF3C8" w14:textId="47AB99EB" w:rsidR="00636EFC" w:rsidRDefault="00636EFC" w:rsidP="00FE6837">
      <w:pPr>
        <w:pStyle w:val="ListParagraph"/>
      </w:pPr>
      <w:r>
        <w:t>Motion</w:t>
      </w:r>
    </w:p>
    <w:p w14:paraId="4C160A8A" w14:textId="0EA88A23" w:rsidR="000B49BC" w:rsidRDefault="00E13576" w:rsidP="00FE6837">
      <w:pPr>
        <w:pStyle w:val="ListParagraph"/>
      </w:pPr>
      <w:r w:rsidRPr="00E13576">
        <w:t>Pursuant to Division 3, section 31 (b), section 38 (1) (a)</w:t>
      </w:r>
      <w:r>
        <w:t xml:space="preserve"> of the constitution,</w:t>
      </w:r>
      <w:r w:rsidR="00BD0842">
        <w:t xml:space="preserve"> </w:t>
      </w:r>
      <w:r>
        <w:t xml:space="preserve">the committee accepts </w:t>
      </w:r>
      <w:r w:rsidR="00BD0842">
        <w:t>Helen Shiosaki</w:t>
      </w:r>
      <w:r w:rsidR="00375016">
        <w:t xml:space="preserve">’s </w:t>
      </w:r>
      <w:r>
        <w:t xml:space="preserve">resignation from the position of Secretary and </w:t>
      </w:r>
      <w:r w:rsidR="00BD0842">
        <w:t>be appointed Vice President</w:t>
      </w:r>
      <w:r>
        <w:t>.</w:t>
      </w:r>
    </w:p>
    <w:p w14:paraId="6560AB1B" w14:textId="77777777" w:rsidR="00375016" w:rsidRDefault="00BD0842" w:rsidP="00BD0842">
      <w:pPr>
        <w:pStyle w:val="ListParagraph"/>
      </w:pPr>
      <w:r>
        <w:t>Moved Tony Sommerville - Seconded Roger Harrison</w:t>
      </w:r>
      <w:r w:rsidR="00733E37">
        <w:t xml:space="preserve"> </w:t>
      </w:r>
      <w:r>
        <w:t xml:space="preserve">– Carried </w:t>
      </w:r>
      <w:r w:rsidR="00E13576">
        <w:t xml:space="preserve">unanimously. </w:t>
      </w:r>
    </w:p>
    <w:p w14:paraId="22A6755C" w14:textId="47A022B7" w:rsidR="00733E37" w:rsidRPr="00733E37" w:rsidRDefault="000B49BC" w:rsidP="00BD0842">
      <w:pPr>
        <w:pStyle w:val="ListParagraph"/>
      </w:pPr>
      <w:r>
        <w:t xml:space="preserve"> </w:t>
      </w:r>
    </w:p>
    <w:p w14:paraId="0908D1B7" w14:textId="72C80DE5" w:rsidR="00C728E9" w:rsidRDefault="00C728E9" w:rsidP="00C728E9">
      <w:pPr>
        <w:pStyle w:val="ListParagraph"/>
        <w:numPr>
          <w:ilvl w:val="0"/>
          <w:numId w:val="1"/>
        </w:numPr>
      </w:pPr>
      <w:r>
        <w:t>General business</w:t>
      </w:r>
      <w:r w:rsidR="00BD0842">
        <w:t xml:space="preserve"> </w:t>
      </w:r>
    </w:p>
    <w:p w14:paraId="7FC9F855" w14:textId="01BF60D6" w:rsidR="00375016" w:rsidRDefault="00375016" w:rsidP="00375016">
      <w:pPr>
        <w:pStyle w:val="ListParagraph"/>
        <w:numPr>
          <w:ilvl w:val="0"/>
          <w:numId w:val="6"/>
        </w:numPr>
      </w:pPr>
      <w:r>
        <w:t>Helen Shiosaki will assist with the duties of the treasurer until a Treasurer is appointed.</w:t>
      </w:r>
    </w:p>
    <w:p w14:paraId="23BB2163" w14:textId="21FD16F0" w:rsidR="00636EFC" w:rsidRDefault="00636EFC" w:rsidP="00375016">
      <w:pPr>
        <w:pStyle w:val="ListParagraph"/>
        <w:numPr>
          <w:ilvl w:val="0"/>
          <w:numId w:val="6"/>
        </w:numPr>
      </w:pPr>
      <w:r>
        <w:t>Motion</w:t>
      </w:r>
    </w:p>
    <w:p w14:paraId="4FDE006A" w14:textId="3BD70ECD" w:rsidR="00EA0BD8" w:rsidRDefault="00636EFC" w:rsidP="00636EFC">
      <w:pPr>
        <w:pStyle w:val="ListParagraph"/>
        <w:ind w:left="1440"/>
      </w:pPr>
      <w:r>
        <w:t xml:space="preserve">That </w:t>
      </w:r>
      <w:r w:rsidR="00375016">
        <w:t xml:space="preserve">Capel Riders, </w:t>
      </w:r>
      <w:r w:rsidR="00EA0BD8">
        <w:t>Rouge</w:t>
      </w:r>
      <w:r w:rsidR="00375016">
        <w:t xml:space="preserve"> Riders</w:t>
      </w:r>
      <w:r w:rsidR="00EA0BD8">
        <w:t xml:space="preserve"> and South West Riders</w:t>
      </w:r>
      <w:r w:rsidR="00375016">
        <w:t xml:space="preserve"> will collaborate and support each clubs fund raising events.</w:t>
      </w:r>
      <w:r w:rsidR="00EA0BD8">
        <w:t xml:space="preserve"> </w:t>
      </w:r>
    </w:p>
    <w:p w14:paraId="55090E19" w14:textId="445F95A8" w:rsidR="00AC4123" w:rsidRDefault="00375016" w:rsidP="00C728E9">
      <w:pPr>
        <w:pStyle w:val="ListParagraph"/>
      </w:pPr>
      <w:r>
        <w:t xml:space="preserve">              </w:t>
      </w:r>
      <w:r w:rsidR="002A699F">
        <w:t xml:space="preserve">Moved Mark Shiosaki </w:t>
      </w:r>
      <w:r w:rsidR="00636EFC">
        <w:t>-</w:t>
      </w:r>
      <w:r w:rsidR="002A699F">
        <w:t xml:space="preserve"> Seconded Roger Harrison - </w:t>
      </w:r>
      <w:r w:rsidR="00636EFC" w:rsidRPr="00636EFC">
        <w:t>Carried unanimously</w:t>
      </w:r>
    </w:p>
    <w:p w14:paraId="4B7DDD6C" w14:textId="77777777" w:rsidR="00636EFC" w:rsidRDefault="00636EFC" w:rsidP="00636EFC">
      <w:pPr>
        <w:pStyle w:val="ListParagraph"/>
        <w:numPr>
          <w:ilvl w:val="0"/>
          <w:numId w:val="8"/>
        </w:numPr>
      </w:pPr>
      <w:r>
        <w:t>Roger to post notice to</w:t>
      </w:r>
      <w:r w:rsidR="006D0049">
        <w:t xml:space="preserve"> member</w:t>
      </w:r>
      <w:r>
        <w:t>s</w:t>
      </w:r>
      <w:r w:rsidR="006D0049">
        <w:t xml:space="preserve"> regarding </w:t>
      </w:r>
      <w:r>
        <w:t>accessing drinks by donation</w:t>
      </w:r>
      <w:r w:rsidR="006D0049">
        <w:t xml:space="preserve"> at </w:t>
      </w:r>
      <w:r>
        <w:t xml:space="preserve">club </w:t>
      </w:r>
      <w:r w:rsidR="006D0049">
        <w:t>events</w:t>
      </w:r>
      <w:r>
        <w:t xml:space="preserve"> and BYO is not an option.</w:t>
      </w:r>
    </w:p>
    <w:p w14:paraId="64839024" w14:textId="77777777" w:rsidR="00636EFC" w:rsidRDefault="00636EFC" w:rsidP="00636EFC">
      <w:pPr>
        <w:pStyle w:val="ListParagraph"/>
        <w:numPr>
          <w:ilvl w:val="0"/>
          <w:numId w:val="8"/>
        </w:numPr>
      </w:pPr>
      <w:r>
        <w:t>Long ride for 2023 tentatively proposed</w:t>
      </w:r>
    </w:p>
    <w:p w14:paraId="19299DDD" w14:textId="157FCF96" w:rsidR="00636EFC" w:rsidRDefault="00F32302" w:rsidP="00636EFC">
      <w:pPr>
        <w:pStyle w:val="ListParagraph"/>
        <w:ind w:left="1440"/>
      </w:pPr>
      <w:r>
        <w:t>4</w:t>
      </w:r>
      <w:r w:rsidR="00636EFC" w:rsidRPr="00636EFC">
        <w:rPr>
          <w:vertAlign w:val="superscript"/>
        </w:rPr>
        <w:t>th</w:t>
      </w:r>
      <w:r w:rsidR="00636EFC">
        <w:rPr>
          <w:vertAlign w:val="superscript"/>
        </w:rPr>
        <w:t xml:space="preserve"> </w:t>
      </w:r>
      <w:r>
        <w:t>November Cunder</w:t>
      </w:r>
      <w:r w:rsidR="00636EFC">
        <w:t>din (overnight open ride) (non-members ride back to Capel next day led by RC)</w:t>
      </w:r>
    </w:p>
    <w:p w14:paraId="5EE1D1F8" w14:textId="6CF0DF44" w:rsidR="00636EFC" w:rsidRDefault="00636EFC" w:rsidP="00636EFC">
      <w:pPr>
        <w:pStyle w:val="ListParagraph"/>
        <w:ind w:left="1440"/>
      </w:pPr>
      <w:r>
        <w:t>5</w:t>
      </w:r>
      <w:r w:rsidRPr="00636EFC">
        <w:rPr>
          <w:vertAlign w:val="superscript"/>
        </w:rPr>
        <w:t>th</w:t>
      </w:r>
      <w:r>
        <w:t xml:space="preserve"> November Hyden (members only)   </w:t>
      </w:r>
    </w:p>
    <w:p w14:paraId="6FB2206C" w14:textId="07B743B7" w:rsidR="00636EFC" w:rsidRDefault="00636EFC" w:rsidP="00636EFC">
      <w:pPr>
        <w:pStyle w:val="ListParagraph"/>
        <w:ind w:left="1440"/>
      </w:pPr>
      <w:r>
        <w:t>6</w:t>
      </w:r>
      <w:r w:rsidRPr="00636EFC">
        <w:rPr>
          <w:vertAlign w:val="superscript"/>
        </w:rPr>
        <w:t>th</w:t>
      </w:r>
      <w:r>
        <w:t xml:space="preserve"> and 7</w:t>
      </w:r>
      <w:r w:rsidRPr="00636EFC">
        <w:rPr>
          <w:vertAlign w:val="superscript"/>
        </w:rPr>
        <w:t>th</w:t>
      </w:r>
      <w:r>
        <w:t xml:space="preserve"> November Albany</w:t>
      </w:r>
    </w:p>
    <w:p w14:paraId="1CAD674C" w14:textId="42A90F14" w:rsidR="00636EFC" w:rsidRDefault="00203C9E" w:rsidP="00636EFC">
      <w:pPr>
        <w:pStyle w:val="ListParagraph"/>
        <w:ind w:left="1440"/>
      </w:pPr>
      <w:r>
        <w:t>8</w:t>
      </w:r>
      <w:r w:rsidRPr="00203C9E">
        <w:rPr>
          <w:vertAlign w:val="superscript"/>
        </w:rPr>
        <w:t>th</w:t>
      </w:r>
      <w:r>
        <w:t xml:space="preserve"> November Capel</w:t>
      </w:r>
    </w:p>
    <w:p w14:paraId="634B7379" w14:textId="76561147" w:rsidR="00636EFC" w:rsidRDefault="00636EFC" w:rsidP="00636EFC">
      <w:pPr>
        <w:pStyle w:val="ListParagraph"/>
        <w:ind w:left="1440"/>
      </w:pPr>
      <w:r>
        <w:t xml:space="preserve">                                    </w:t>
      </w:r>
    </w:p>
    <w:p w14:paraId="6EF19252" w14:textId="241638DF" w:rsidR="00C728E9" w:rsidRDefault="006D0049" w:rsidP="00C728E9">
      <w:pPr>
        <w:pStyle w:val="ListParagraph"/>
        <w:numPr>
          <w:ilvl w:val="0"/>
          <w:numId w:val="1"/>
        </w:numPr>
      </w:pPr>
      <w:r>
        <w:t>M</w:t>
      </w:r>
      <w:r w:rsidR="00C728E9">
        <w:t>eeting clos</w:t>
      </w:r>
      <w:r w:rsidR="00203C9E">
        <w:t>ed at 7.20 pm.</w:t>
      </w:r>
    </w:p>
    <w:p w14:paraId="47650A6C" w14:textId="05F39423" w:rsidR="00F5776A" w:rsidRDefault="00F5776A" w:rsidP="00F5776A">
      <w:pPr>
        <w:pStyle w:val="ListParagraph"/>
      </w:pPr>
    </w:p>
    <w:p w14:paraId="6C86C64C" w14:textId="5B5B2911" w:rsidR="00A16397" w:rsidRDefault="00A16397" w:rsidP="00F5776A">
      <w:pPr>
        <w:pStyle w:val="ListParagraph"/>
      </w:pPr>
    </w:p>
    <w:sectPr w:rsidR="00A16397" w:rsidSect="00B43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ED3"/>
    <w:multiLevelType w:val="hybridMultilevel"/>
    <w:tmpl w:val="70528D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2F66E0"/>
    <w:multiLevelType w:val="hybridMultilevel"/>
    <w:tmpl w:val="603EA7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B5605"/>
    <w:multiLevelType w:val="hybridMultilevel"/>
    <w:tmpl w:val="78EEC3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F2EB3"/>
    <w:multiLevelType w:val="hybridMultilevel"/>
    <w:tmpl w:val="68DC18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94482"/>
    <w:multiLevelType w:val="hybridMultilevel"/>
    <w:tmpl w:val="D7B006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2BB"/>
    <w:multiLevelType w:val="hybridMultilevel"/>
    <w:tmpl w:val="BD2614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31555"/>
    <w:multiLevelType w:val="hybridMultilevel"/>
    <w:tmpl w:val="070A43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706A2"/>
    <w:multiLevelType w:val="hybridMultilevel"/>
    <w:tmpl w:val="D084FBCC"/>
    <w:lvl w:ilvl="0" w:tplc="37F2A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F1"/>
    <w:rsid w:val="000748B3"/>
    <w:rsid w:val="000971BB"/>
    <w:rsid w:val="000B4344"/>
    <w:rsid w:val="000B49BC"/>
    <w:rsid w:val="000C2AE2"/>
    <w:rsid w:val="000E092A"/>
    <w:rsid w:val="001169E4"/>
    <w:rsid w:val="0018320C"/>
    <w:rsid w:val="001A6450"/>
    <w:rsid w:val="001C0F49"/>
    <w:rsid w:val="001D4B30"/>
    <w:rsid w:val="001E0EF1"/>
    <w:rsid w:val="00203C9E"/>
    <w:rsid w:val="002064C7"/>
    <w:rsid w:val="002372BD"/>
    <w:rsid w:val="002A699F"/>
    <w:rsid w:val="002F4711"/>
    <w:rsid w:val="00302F74"/>
    <w:rsid w:val="003240E0"/>
    <w:rsid w:val="00333F06"/>
    <w:rsid w:val="0034017F"/>
    <w:rsid w:val="00375016"/>
    <w:rsid w:val="003862FC"/>
    <w:rsid w:val="00391D80"/>
    <w:rsid w:val="003A09B5"/>
    <w:rsid w:val="003B7A2F"/>
    <w:rsid w:val="003C6B46"/>
    <w:rsid w:val="003E1B15"/>
    <w:rsid w:val="003F7D01"/>
    <w:rsid w:val="004057F4"/>
    <w:rsid w:val="0044078F"/>
    <w:rsid w:val="00442E18"/>
    <w:rsid w:val="004616F3"/>
    <w:rsid w:val="00467569"/>
    <w:rsid w:val="00491B25"/>
    <w:rsid w:val="004B39B0"/>
    <w:rsid w:val="004C053B"/>
    <w:rsid w:val="004C15D8"/>
    <w:rsid w:val="004E5FCB"/>
    <w:rsid w:val="00501F3D"/>
    <w:rsid w:val="00504111"/>
    <w:rsid w:val="00510AC4"/>
    <w:rsid w:val="005410FE"/>
    <w:rsid w:val="0055514F"/>
    <w:rsid w:val="0056437F"/>
    <w:rsid w:val="0057659D"/>
    <w:rsid w:val="005A74FA"/>
    <w:rsid w:val="005D20C2"/>
    <w:rsid w:val="005D28BA"/>
    <w:rsid w:val="005E4709"/>
    <w:rsid w:val="005E56C5"/>
    <w:rsid w:val="005F11C5"/>
    <w:rsid w:val="005F2EA7"/>
    <w:rsid w:val="00606A85"/>
    <w:rsid w:val="00636EFC"/>
    <w:rsid w:val="0064520E"/>
    <w:rsid w:val="0065527E"/>
    <w:rsid w:val="0067766D"/>
    <w:rsid w:val="006B22DF"/>
    <w:rsid w:val="006D0049"/>
    <w:rsid w:val="006D1D35"/>
    <w:rsid w:val="006E28A4"/>
    <w:rsid w:val="00705988"/>
    <w:rsid w:val="00712D7D"/>
    <w:rsid w:val="00726A9D"/>
    <w:rsid w:val="00733E37"/>
    <w:rsid w:val="007B11FA"/>
    <w:rsid w:val="007B578B"/>
    <w:rsid w:val="007E6B07"/>
    <w:rsid w:val="007F10D4"/>
    <w:rsid w:val="0083318B"/>
    <w:rsid w:val="00860532"/>
    <w:rsid w:val="008C4210"/>
    <w:rsid w:val="008D1734"/>
    <w:rsid w:val="008E2103"/>
    <w:rsid w:val="008E26E4"/>
    <w:rsid w:val="008F27FA"/>
    <w:rsid w:val="00917C23"/>
    <w:rsid w:val="00952873"/>
    <w:rsid w:val="00961324"/>
    <w:rsid w:val="00986558"/>
    <w:rsid w:val="0099468F"/>
    <w:rsid w:val="00A036CF"/>
    <w:rsid w:val="00A061BE"/>
    <w:rsid w:val="00A14618"/>
    <w:rsid w:val="00A16397"/>
    <w:rsid w:val="00A31830"/>
    <w:rsid w:val="00A5545B"/>
    <w:rsid w:val="00A632D1"/>
    <w:rsid w:val="00A746CF"/>
    <w:rsid w:val="00A93C9F"/>
    <w:rsid w:val="00AA4FCA"/>
    <w:rsid w:val="00AC4123"/>
    <w:rsid w:val="00AD3009"/>
    <w:rsid w:val="00AF0645"/>
    <w:rsid w:val="00B43AD9"/>
    <w:rsid w:val="00B44717"/>
    <w:rsid w:val="00B75E11"/>
    <w:rsid w:val="00B8103A"/>
    <w:rsid w:val="00B84905"/>
    <w:rsid w:val="00B900B6"/>
    <w:rsid w:val="00BD0842"/>
    <w:rsid w:val="00BE1DDF"/>
    <w:rsid w:val="00C3223F"/>
    <w:rsid w:val="00C728E9"/>
    <w:rsid w:val="00C9755F"/>
    <w:rsid w:val="00CB37CE"/>
    <w:rsid w:val="00CB3882"/>
    <w:rsid w:val="00CD6D13"/>
    <w:rsid w:val="00CF523A"/>
    <w:rsid w:val="00D2090F"/>
    <w:rsid w:val="00D437B8"/>
    <w:rsid w:val="00D44E9B"/>
    <w:rsid w:val="00D82FEA"/>
    <w:rsid w:val="00DA68CD"/>
    <w:rsid w:val="00DA7B4D"/>
    <w:rsid w:val="00DB0E7F"/>
    <w:rsid w:val="00DB61DA"/>
    <w:rsid w:val="00DF63F3"/>
    <w:rsid w:val="00E13576"/>
    <w:rsid w:val="00E26F96"/>
    <w:rsid w:val="00E47121"/>
    <w:rsid w:val="00E47554"/>
    <w:rsid w:val="00EA0BD8"/>
    <w:rsid w:val="00EA649D"/>
    <w:rsid w:val="00F027AE"/>
    <w:rsid w:val="00F15DF3"/>
    <w:rsid w:val="00F32302"/>
    <w:rsid w:val="00F543BD"/>
    <w:rsid w:val="00F56A1B"/>
    <w:rsid w:val="00F5776A"/>
    <w:rsid w:val="00F61C3A"/>
    <w:rsid w:val="00FC3AD6"/>
    <w:rsid w:val="00FD66F1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D88A"/>
  <w15:chartTrackingRefBased/>
  <w15:docId w15:val="{11AC14F6-87DD-4929-A31E-4B5EE1C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D9"/>
    <w:pPr>
      <w:ind w:left="720"/>
      <w:contextualSpacing/>
    </w:pPr>
  </w:style>
  <w:style w:type="table" w:styleId="TableGrid">
    <w:name w:val="Table Grid"/>
    <w:basedOn w:val="TableNormal"/>
    <w:uiPriority w:val="39"/>
    <w:rsid w:val="004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190D-12EB-4158-897B-447B9D0B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Sommerville</cp:lastModifiedBy>
  <cp:revision>68</cp:revision>
  <dcterms:created xsi:type="dcterms:W3CDTF">2023-03-13T10:07:00Z</dcterms:created>
  <dcterms:modified xsi:type="dcterms:W3CDTF">2023-03-14T00:32:00Z</dcterms:modified>
</cp:coreProperties>
</file>