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A411" w14:textId="60ECD22D" w:rsidR="000748B3" w:rsidRPr="00B43AD9" w:rsidRDefault="00B43AD9" w:rsidP="00B43AD9">
      <w:pPr>
        <w:spacing w:after="0"/>
        <w:jc w:val="center"/>
        <w:rPr>
          <w:b/>
          <w:bCs/>
        </w:rPr>
      </w:pPr>
      <w:r w:rsidRPr="00B43AD9">
        <w:rPr>
          <w:b/>
          <w:bCs/>
        </w:rPr>
        <w:t>Capel Riders Inc. Committee Meeting</w:t>
      </w:r>
    </w:p>
    <w:p w14:paraId="3DAC94B2" w14:textId="5D47D136" w:rsidR="00C3223F" w:rsidRDefault="00C9755F" w:rsidP="00B43AD9">
      <w:pPr>
        <w:jc w:val="center"/>
        <w:rPr>
          <w:b/>
          <w:bCs/>
        </w:rPr>
      </w:pPr>
      <w:r>
        <w:rPr>
          <w:b/>
          <w:bCs/>
        </w:rPr>
        <w:t>07</w:t>
      </w:r>
      <w:r w:rsidR="00C3223F">
        <w:rPr>
          <w:b/>
          <w:bCs/>
        </w:rPr>
        <w:t>/0</w:t>
      </w:r>
      <w:r>
        <w:rPr>
          <w:b/>
          <w:bCs/>
        </w:rPr>
        <w:t>3</w:t>
      </w:r>
      <w:r w:rsidR="00C3223F">
        <w:rPr>
          <w:b/>
          <w:bCs/>
        </w:rPr>
        <w:t>/2023 18</w:t>
      </w:r>
      <w:r>
        <w:rPr>
          <w:b/>
          <w:bCs/>
        </w:rPr>
        <w:t>0</w:t>
      </w:r>
      <w:r w:rsidR="00C3223F">
        <w:rPr>
          <w:b/>
          <w:bCs/>
        </w:rPr>
        <w:t>0 at Capel</w:t>
      </w:r>
    </w:p>
    <w:p w14:paraId="2AC85BA0" w14:textId="45255B16" w:rsidR="008C4210" w:rsidRPr="008C4210" w:rsidRDefault="005C225F" w:rsidP="00B43A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522A70CF" w14:textId="373497A9" w:rsidR="00B43AD9" w:rsidRDefault="00B43AD9" w:rsidP="00C728E9">
      <w:pPr>
        <w:pStyle w:val="ListParagraph"/>
        <w:numPr>
          <w:ilvl w:val="0"/>
          <w:numId w:val="1"/>
        </w:numPr>
      </w:pPr>
      <w:r>
        <w:t xml:space="preserve">Meeting Opened </w:t>
      </w:r>
    </w:p>
    <w:p w14:paraId="77AB0D67" w14:textId="64282A7B" w:rsidR="00AC4123" w:rsidRDefault="00A632D1" w:rsidP="00AC4123">
      <w:pPr>
        <w:pStyle w:val="ListParagraph"/>
      </w:pPr>
      <w:r>
        <w:t xml:space="preserve">6.07 pm </w:t>
      </w:r>
      <w:bookmarkStart w:id="0" w:name="_GoBack"/>
      <w:bookmarkEnd w:id="0"/>
    </w:p>
    <w:p w14:paraId="19588D96" w14:textId="3DA64208" w:rsidR="00C728E9" w:rsidRDefault="00B43AD9" w:rsidP="00705988">
      <w:pPr>
        <w:pStyle w:val="ListParagraph"/>
        <w:numPr>
          <w:ilvl w:val="0"/>
          <w:numId w:val="1"/>
        </w:numPr>
        <w:spacing w:after="0"/>
      </w:pPr>
      <w:r>
        <w:t>Attendance record and apologies</w:t>
      </w:r>
    </w:p>
    <w:p w14:paraId="2E400CBE" w14:textId="03E49492" w:rsidR="00B2040E" w:rsidRDefault="00B2040E" w:rsidP="00B2040E">
      <w:pPr>
        <w:pStyle w:val="ListParagraph"/>
        <w:spacing w:after="0"/>
      </w:pPr>
      <w:r>
        <w:t>Attendees</w:t>
      </w:r>
    </w:p>
    <w:p w14:paraId="73244ED9" w14:textId="55E22FA0" w:rsidR="00B2040E" w:rsidRDefault="00B2040E" w:rsidP="00B2040E">
      <w:pPr>
        <w:pStyle w:val="ListParagraph"/>
        <w:numPr>
          <w:ilvl w:val="0"/>
          <w:numId w:val="5"/>
        </w:numPr>
        <w:spacing w:after="0"/>
      </w:pPr>
      <w:r>
        <w:t>Roger Harrison</w:t>
      </w:r>
    </w:p>
    <w:p w14:paraId="6149E29E" w14:textId="088DD961" w:rsidR="00B2040E" w:rsidRDefault="00B2040E" w:rsidP="00B2040E">
      <w:pPr>
        <w:pStyle w:val="ListParagraph"/>
        <w:numPr>
          <w:ilvl w:val="0"/>
          <w:numId w:val="5"/>
        </w:numPr>
        <w:spacing w:after="0"/>
      </w:pPr>
      <w:r>
        <w:t>Helen Shiosaki</w:t>
      </w:r>
    </w:p>
    <w:p w14:paraId="44D910E4" w14:textId="521E5D38" w:rsidR="00B2040E" w:rsidRDefault="00B2040E" w:rsidP="00B2040E">
      <w:pPr>
        <w:pStyle w:val="ListParagraph"/>
        <w:numPr>
          <w:ilvl w:val="0"/>
          <w:numId w:val="5"/>
        </w:numPr>
        <w:spacing w:after="0"/>
      </w:pPr>
      <w:r>
        <w:t>Tony Sommerville</w:t>
      </w:r>
    </w:p>
    <w:p w14:paraId="71EAFF03" w14:textId="412F31B7" w:rsidR="00B2040E" w:rsidRDefault="00B2040E" w:rsidP="00B2040E">
      <w:pPr>
        <w:pStyle w:val="ListParagraph"/>
        <w:numPr>
          <w:ilvl w:val="0"/>
          <w:numId w:val="5"/>
        </w:numPr>
        <w:spacing w:after="0"/>
      </w:pPr>
      <w:r>
        <w:t>Mark Hanrahan</w:t>
      </w:r>
    </w:p>
    <w:p w14:paraId="08B7B2B0" w14:textId="5848CBCB" w:rsidR="00B2040E" w:rsidRDefault="00B2040E" w:rsidP="00705988">
      <w:pPr>
        <w:pStyle w:val="ListParagraph"/>
      </w:pPr>
      <w:r>
        <w:t>Apologies</w:t>
      </w:r>
    </w:p>
    <w:p w14:paraId="0E581A6E" w14:textId="77777777" w:rsidR="00B2040E" w:rsidRDefault="00A632D1" w:rsidP="00B2040E">
      <w:pPr>
        <w:pStyle w:val="ListParagraph"/>
        <w:numPr>
          <w:ilvl w:val="0"/>
          <w:numId w:val="6"/>
        </w:numPr>
      </w:pPr>
      <w:r>
        <w:t xml:space="preserve">Mark Shiosaki </w:t>
      </w:r>
    </w:p>
    <w:p w14:paraId="33BF65E6" w14:textId="02ED968C" w:rsidR="00B43AD9" w:rsidRDefault="00B43AD9" w:rsidP="00B2040E">
      <w:pPr>
        <w:pStyle w:val="ListParagraph"/>
        <w:numPr>
          <w:ilvl w:val="0"/>
          <w:numId w:val="1"/>
        </w:numPr>
      </w:pPr>
      <w:r>
        <w:t>Quorum</w:t>
      </w:r>
    </w:p>
    <w:p w14:paraId="17837509" w14:textId="3C0B696A" w:rsidR="00FE6837" w:rsidRDefault="00B2040E" w:rsidP="00FE6837">
      <w:pPr>
        <w:pStyle w:val="ListParagraph"/>
      </w:pPr>
      <w:r>
        <w:t>Required number of members in attendance</w:t>
      </w:r>
    </w:p>
    <w:p w14:paraId="1CD7DB48" w14:textId="77777777" w:rsidR="00B2040E" w:rsidRDefault="00B2040E" w:rsidP="00FE6837">
      <w:pPr>
        <w:pStyle w:val="ListParagraph"/>
      </w:pPr>
    </w:p>
    <w:p w14:paraId="114BA5D9" w14:textId="20040F7B" w:rsidR="00B43AD9" w:rsidRDefault="00501F3D" w:rsidP="00B43AD9">
      <w:pPr>
        <w:pStyle w:val="ListParagraph"/>
        <w:numPr>
          <w:ilvl w:val="0"/>
          <w:numId w:val="1"/>
        </w:numPr>
      </w:pPr>
      <w:r>
        <w:t>Confirmation of minutes of last meeting</w:t>
      </w:r>
    </w:p>
    <w:p w14:paraId="56D2AF9C" w14:textId="1991E700" w:rsidR="00B2040E" w:rsidRDefault="00B2040E" w:rsidP="00B2040E">
      <w:pPr>
        <w:pStyle w:val="ListParagraph"/>
      </w:pPr>
      <w:r>
        <w:t>Minutes of meeting 08/02/2023 confirmed as true and correct</w:t>
      </w:r>
    </w:p>
    <w:p w14:paraId="0D579F74" w14:textId="3F1DB3B7" w:rsidR="00B2040E" w:rsidRDefault="00B2040E" w:rsidP="00B2040E">
      <w:pPr>
        <w:pStyle w:val="ListParagraph"/>
      </w:pPr>
      <w:r>
        <w:t xml:space="preserve">Moved Helen Shiosaki - Seconded Mark Hanrahan - </w:t>
      </w:r>
      <w:bookmarkStart w:id="1" w:name="_Hlk129608486"/>
      <w:r w:rsidR="000D0742">
        <w:t>Carried</w:t>
      </w:r>
      <w:r>
        <w:t xml:space="preserve"> </w:t>
      </w:r>
      <w:r w:rsidR="000D0742">
        <w:t>u</w:t>
      </w:r>
      <w:r w:rsidRPr="00B2040E">
        <w:t>nanimously</w:t>
      </w:r>
      <w:bookmarkEnd w:id="1"/>
    </w:p>
    <w:p w14:paraId="57ABBB81" w14:textId="77777777" w:rsidR="00917C23" w:rsidRDefault="00917C23" w:rsidP="00917C23">
      <w:pPr>
        <w:pStyle w:val="ListParagraph"/>
      </w:pPr>
    </w:p>
    <w:p w14:paraId="2AF36D10" w14:textId="6646B475" w:rsidR="00917C23" w:rsidRDefault="0034017F" w:rsidP="00B43AD9">
      <w:pPr>
        <w:pStyle w:val="ListParagraph"/>
        <w:numPr>
          <w:ilvl w:val="0"/>
          <w:numId w:val="1"/>
        </w:numPr>
      </w:pPr>
      <w:r>
        <w:t>Vice president Resignation</w:t>
      </w:r>
    </w:p>
    <w:p w14:paraId="49AED48B" w14:textId="2FA3E526" w:rsidR="00B8103A" w:rsidRDefault="00DB0E7F" w:rsidP="00B8103A">
      <w:pPr>
        <w:pStyle w:val="ListParagraph"/>
      </w:pPr>
      <w:r>
        <w:t>President to post notice on members Facebook group re resignation and call for expressions of interest for the position of Vice President.</w:t>
      </w:r>
    </w:p>
    <w:p w14:paraId="7228D06D" w14:textId="06FCEDAD" w:rsidR="00986558" w:rsidRDefault="0018320C" w:rsidP="00B8103A">
      <w:pPr>
        <w:pStyle w:val="ListParagraph"/>
      </w:pPr>
      <w:r>
        <w:t>Proposed: Mark Hanrahan</w:t>
      </w:r>
      <w:r w:rsidR="000D0742">
        <w:t xml:space="preserve"> -</w:t>
      </w:r>
      <w:r>
        <w:t xml:space="preserve"> Seconded Helen Shiosaki </w:t>
      </w:r>
      <w:r w:rsidR="000D0742">
        <w:t xml:space="preserve">- </w:t>
      </w:r>
      <w:r w:rsidR="000D0742" w:rsidRPr="000D0742">
        <w:t>Carried unanimously</w:t>
      </w:r>
    </w:p>
    <w:p w14:paraId="3036B3A1" w14:textId="77777777" w:rsidR="000D0742" w:rsidRDefault="000D0742" w:rsidP="00B8103A">
      <w:pPr>
        <w:pStyle w:val="ListParagraph"/>
      </w:pPr>
    </w:p>
    <w:p w14:paraId="5008AA69" w14:textId="77777777" w:rsidR="00C825B1" w:rsidRDefault="00D82FEA" w:rsidP="00B43AD9">
      <w:pPr>
        <w:pStyle w:val="ListParagraph"/>
        <w:numPr>
          <w:ilvl w:val="0"/>
          <w:numId w:val="1"/>
        </w:numPr>
      </w:pPr>
      <w:r>
        <w:t>Trademark</w:t>
      </w:r>
      <w:r w:rsidR="00B8103A" w:rsidRPr="00B8103A">
        <w:t xml:space="preserve"> </w:t>
      </w:r>
    </w:p>
    <w:p w14:paraId="76AC43B8" w14:textId="7D3E9512" w:rsidR="00B8103A" w:rsidRDefault="00C825B1" w:rsidP="00C825B1">
      <w:pPr>
        <w:pStyle w:val="ListParagraph"/>
      </w:pPr>
      <w:r>
        <w:t xml:space="preserve">Secretary to commence process for trademarking </w:t>
      </w:r>
      <w:r w:rsidR="00B8103A" w:rsidRPr="00B8103A">
        <w:t>Capel Riders Logo</w:t>
      </w:r>
      <w:r>
        <w:t xml:space="preserve"> at an estimated cost of $320</w:t>
      </w:r>
    </w:p>
    <w:p w14:paraId="6A69D3DE" w14:textId="6BA4374D" w:rsidR="00986558" w:rsidRDefault="005D20C2" w:rsidP="00986558">
      <w:pPr>
        <w:pStyle w:val="ListParagraph"/>
      </w:pPr>
      <w:r>
        <w:t xml:space="preserve">Moved: Tony </w:t>
      </w:r>
      <w:r w:rsidR="00C825B1">
        <w:t>Sommerville -</w:t>
      </w:r>
      <w:r>
        <w:t xml:space="preserve"> Seconded: Roger </w:t>
      </w:r>
      <w:r w:rsidR="00C825B1">
        <w:t xml:space="preserve">Harrison - </w:t>
      </w:r>
      <w:r>
        <w:t>Carried</w:t>
      </w:r>
      <w:r w:rsidR="00C825B1">
        <w:t xml:space="preserve"> </w:t>
      </w:r>
      <w:bookmarkStart w:id="2" w:name="_Hlk129608815"/>
      <w:r w:rsidR="00C825B1" w:rsidRPr="00C825B1">
        <w:t>unanimously</w:t>
      </w:r>
      <w:bookmarkEnd w:id="2"/>
    </w:p>
    <w:p w14:paraId="3079B2F1" w14:textId="77777777" w:rsidR="00B8103A" w:rsidRDefault="00B8103A" w:rsidP="00B8103A">
      <w:pPr>
        <w:pStyle w:val="ListParagraph"/>
      </w:pPr>
    </w:p>
    <w:p w14:paraId="10BFFDD6" w14:textId="3937F227" w:rsidR="00B8103A" w:rsidRDefault="00B8103A" w:rsidP="00B43AD9">
      <w:pPr>
        <w:pStyle w:val="ListParagraph"/>
        <w:numPr>
          <w:ilvl w:val="0"/>
          <w:numId w:val="1"/>
        </w:numPr>
      </w:pPr>
      <w:r>
        <w:t>Proposed Purchases</w:t>
      </w:r>
    </w:p>
    <w:p w14:paraId="4D2288A8" w14:textId="6AC5ED3F" w:rsidR="00FE6837" w:rsidRDefault="006D7AFD" w:rsidP="00B8103A">
      <w:pPr>
        <w:pStyle w:val="ListParagraph"/>
        <w:numPr>
          <w:ilvl w:val="0"/>
          <w:numId w:val="3"/>
        </w:numPr>
      </w:pPr>
      <w:r>
        <w:t xml:space="preserve">Capel Riders Inc. </w:t>
      </w:r>
      <w:r w:rsidR="00FE6837">
        <w:t>Patches</w:t>
      </w:r>
      <w:r>
        <w:t xml:space="preserve"> -</w:t>
      </w:r>
      <w:r w:rsidR="00AD3009">
        <w:t xml:space="preserve"> </w:t>
      </w:r>
      <w:r w:rsidR="001D4B30">
        <w:t>$</w:t>
      </w:r>
      <w:r w:rsidR="00AD3009">
        <w:t xml:space="preserve">315 </w:t>
      </w:r>
      <w:r>
        <w:t>(Roger Harrison)</w:t>
      </w:r>
    </w:p>
    <w:p w14:paraId="40E1632F" w14:textId="4B19DB28" w:rsidR="00FE6837" w:rsidRDefault="00FE6837" w:rsidP="00B8103A">
      <w:pPr>
        <w:pStyle w:val="ListParagraph"/>
        <w:numPr>
          <w:ilvl w:val="0"/>
          <w:numId w:val="3"/>
        </w:numPr>
      </w:pPr>
      <w:bookmarkStart w:id="3" w:name="_Hlk129098660"/>
      <w:r>
        <w:t xml:space="preserve">Restocking beer fridge </w:t>
      </w:r>
      <w:bookmarkEnd w:id="3"/>
      <w:r w:rsidR="006D7AFD">
        <w:t xml:space="preserve">- </w:t>
      </w:r>
      <w:r w:rsidR="004B39B0">
        <w:t xml:space="preserve">Stock level not to exceed $300 </w:t>
      </w:r>
      <w:r w:rsidR="006D7AFD">
        <w:t>(Roger Harrison)</w:t>
      </w:r>
    </w:p>
    <w:p w14:paraId="7488A58B" w14:textId="358EBC7C" w:rsidR="00FE6837" w:rsidRDefault="00FE6837" w:rsidP="00B8103A">
      <w:pPr>
        <w:pStyle w:val="ListParagraph"/>
        <w:numPr>
          <w:ilvl w:val="0"/>
          <w:numId w:val="3"/>
        </w:numPr>
      </w:pPr>
      <w:r>
        <w:t>Purchasing of tie-down straps for trailer</w:t>
      </w:r>
      <w:r w:rsidR="006D7AFD">
        <w:t>, allowance $50 (Tony Sommerville)</w:t>
      </w:r>
    </w:p>
    <w:p w14:paraId="6EE7E488" w14:textId="2716C76C" w:rsidR="00FE6837" w:rsidRDefault="00FE6837" w:rsidP="00B8103A">
      <w:pPr>
        <w:pStyle w:val="ListParagraph"/>
        <w:numPr>
          <w:ilvl w:val="0"/>
          <w:numId w:val="3"/>
        </w:numPr>
      </w:pPr>
      <w:r>
        <w:t>Square Payment Device</w:t>
      </w:r>
      <w:r w:rsidR="00CB3882">
        <w:t xml:space="preserve"> - $59 purchase transaction fee 1.9%</w:t>
      </w:r>
      <w:r w:rsidR="004C15D8">
        <w:t xml:space="preserve"> </w:t>
      </w:r>
      <w:r w:rsidR="006D7AFD">
        <w:t>(Tony Sommerville)</w:t>
      </w:r>
    </w:p>
    <w:p w14:paraId="3C592865" w14:textId="2A0DD181" w:rsidR="004A2AB8" w:rsidRDefault="004A2AB8" w:rsidP="004A2AB8">
      <w:pPr>
        <w:spacing w:after="0"/>
      </w:pPr>
      <w:r>
        <w:t xml:space="preserve">               That the purchases listed in item seven of the agenda be approved.</w:t>
      </w:r>
    </w:p>
    <w:p w14:paraId="2C046AB3" w14:textId="3C748168" w:rsidR="004B39B0" w:rsidRDefault="004A2AB8" w:rsidP="004A2AB8">
      <w:r>
        <w:t xml:space="preserve">               </w:t>
      </w:r>
      <w:r w:rsidR="004B39B0">
        <w:t xml:space="preserve">Moved Helen </w:t>
      </w:r>
      <w:r>
        <w:t xml:space="preserve">Shiosaki - </w:t>
      </w:r>
      <w:r w:rsidR="004B39B0">
        <w:t>Seconded Tony</w:t>
      </w:r>
      <w:r>
        <w:t xml:space="preserve"> Sommerville -</w:t>
      </w:r>
      <w:r w:rsidR="004B39B0">
        <w:t xml:space="preserve"> Carried</w:t>
      </w:r>
      <w:r>
        <w:t xml:space="preserve"> </w:t>
      </w:r>
      <w:bookmarkStart w:id="4" w:name="_Hlk129609128"/>
      <w:r w:rsidRPr="004A2AB8">
        <w:t>unanimously</w:t>
      </w:r>
      <w:bookmarkEnd w:id="4"/>
    </w:p>
    <w:p w14:paraId="36C415AE" w14:textId="015E7FB9" w:rsidR="00FE6837" w:rsidRDefault="008D1734" w:rsidP="008D1734">
      <w:pPr>
        <w:pStyle w:val="ListParagraph"/>
        <w:numPr>
          <w:ilvl w:val="0"/>
          <w:numId w:val="1"/>
        </w:numPr>
      </w:pPr>
      <w:r>
        <w:t>M</w:t>
      </w:r>
      <w:r w:rsidR="00FE6837">
        <w:t>embership Process</w:t>
      </w:r>
      <w:r w:rsidR="005F0DA0">
        <w:t xml:space="preserve"> to be revised.</w:t>
      </w:r>
    </w:p>
    <w:p w14:paraId="21569228" w14:textId="52B64C8B" w:rsidR="005F0DA0" w:rsidRDefault="005F0DA0" w:rsidP="005F0DA0">
      <w:pPr>
        <w:pStyle w:val="ListParagraph"/>
        <w:numPr>
          <w:ilvl w:val="0"/>
          <w:numId w:val="7"/>
        </w:numPr>
      </w:pPr>
      <w:r>
        <w:t>Prospective member must participate in two club rides prior to application</w:t>
      </w:r>
    </w:p>
    <w:p w14:paraId="0A795E20" w14:textId="77777777" w:rsidR="005F0DA0" w:rsidRDefault="005F0DA0" w:rsidP="005F0DA0">
      <w:pPr>
        <w:pStyle w:val="ListParagraph"/>
        <w:numPr>
          <w:ilvl w:val="0"/>
          <w:numId w:val="7"/>
        </w:numPr>
      </w:pPr>
      <w:r>
        <w:t>A</w:t>
      </w:r>
      <w:r w:rsidR="0083318B">
        <w:t>pplication</w:t>
      </w:r>
      <w:r>
        <w:t xml:space="preserve"> form must be:</w:t>
      </w:r>
    </w:p>
    <w:p w14:paraId="5389DDAC" w14:textId="77777777" w:rsidR="005F0DA0" w:rsidRDefault="005F0DA0" w:rsidP="005F0DA0">
      <w:pPr>
        <w:pStyle w:val="ListParagraph"/>
        <w:numPr>
          <w:ilvl w:val="0"/>
          <w:numId w:val="9"/>
        </w:numPr>
        <w:ind w:left="1834"/>
      </w:pPr>
      <w:r>
        <w:t>Signed by</w:t>
      </w:r>
      <w:r w:rsidR="0083318B">
        <w:t xml:space="preserve"> nominee</w:t>
      </w:r>
    </w:p>
    <w:p w14:paraId="3CB59420" w14:textId="77777777" w:rsidR="005F0DA0" w:rsidRDefault="005F0DA0" w:rsidP="005F0DA0">
      <w:pPr>
        <w:pStyle w:val="ListParagraph"/>
        <w:numPr>
          <w:ilvl w:val="0"/>
          <w:numId w:val="9"/>
        </w:numPr>
        <w:spacing w:after="0"/>
        <w:ind w:left="1834"/>
      </w:pPr>
      <w:r>
        <w:t>S</w:t>
      </w:r>
      <w:r w:rsidR="0083318B">
        <w:t xml:space="preserve">igned by </w:t>
      </w:r>
      <w:r>
        <w:t xml:space="preserve">a </w:t>
      </w:r>
      <w:r w:rsidR="0083318B">
        <w:t>committee member</w:t>
      </w:r>
    </w:p>
    <w:p w14:paraId="7D797573" w14:textId="3DDE1BB8" w:rsidR="00E47121" w:rsidRDefault="005F0DA0" w:rsidP="005F0DA0">
      <w:pPr>
        <w:pStyle w:val="ListParagraph"/>
        <w:numPr>
          <w:ilvl w:val="0"/>
          <w:numId w:val="8"/>
        </w:numPr>
      </w:pPr>
      <w:r>
        <w:t>New memberships will be probationary for three months from approval.</w:t>
      </w:r>
    </w:p>
    <w:p w14:paraId="53E598CC" w14:textId="71987674" w:rsidR="00A93C9F" w:rsidRDefault="00A93C9F" w:rsidP="00AC4123">
      <w:pPr>
        <w:pStyle w:val="ListParagraph"/>
      </w:pPr>
      <w:r>
        <w:t>Moved Roger</w:t>
      </w:r>
      <w:r w:rsidR="004D6589">
        <w:t xml:space="preserve"> Harrison -</w:t>
      </w:r>
      <w:r>
        <w:t xml:space="preserve"> Seconded Helen </w:t>
      </w:r>
      <w:r w:rsidR="004D6589">
        <w:t>Shiosaki -</w:t>
      </w:r>
      <w:r>
        <w:t>Carried</w:t>
      </w:r>
      <w:r w:rsidR="004D6589">
        <w:t xml:space="preserve"> </w:t>
      </w:r>
      <w:r w:rsidR="004D6589" w:rsidRPr="004D6589">
        <w:t>unanimously</w:t>
      </w:r>
    </w:p>
    <w:p w14:paraId="48F3AB49" w14:textId="010526CC" w:rsidR="004D6589" w:rsidRDefault="004D6589">
      <w:r>
        <w:br w:type="page"/>
      </w:r>
    </w:p>
    <w:p w14:paraId="3DAE0DE4" w14:textId="77777777" w:rsidR="005F0DA0" w:rsidRDefault="005F0DA0" w:rsidP="00AC4123">
      <w:pPr>
        <w:pStyle w:val="ListParagraph"/>
      </w:pPr>
    </w:p>
    <w:p w14:paraId="70E66D28" w14:textId="2794A9EA" w:rsidR="00AC4123" w:rsidRDefault="00AC4123" w:rsidP="00AC4123">
      <w:pPr>
        <w:pStyle w:val="ListParagraph"/>
        <w:numPr>
          <w:ilvl w:val="0"/>
          <w:numId w:val="1"/>
        </w:numPr>
      </w:pPr>
      <w:r>
        <w:t>Ride planning</w:t>
      </w:r>
      <w:r w:rsidR="007B578B">
        <w:t xml:space="preserve"> / scheduling</w:t>
      </w:r>
    </w:p>
    <w:p w14:paraId="3BFA3CFD" w14:textId="77777777" w:rsidR="004D6589" w:rsidRDefault="004D6589" w:rsidP="00F15DF3">
      <w:pPr>
        <w:pStyle w:val="ListParagraph"/>
        <w:numPr>
          <w:ilvl w:val="0"/>
          <w:numId w:val="2"/>
        </w:numPr>
      </w:pPr>
      <w:r>
        <w:t>23</w:t>
      </w:r>
      <w:r w:rsidRPr="004D6589">
        <w:rPr>
          <w:vertAlign w:val="superscript"/>
        </w:rPr>
        <w:t>rd</w:t>
      </w:r>
      <w:r>
        <w:t xml:space="preserve"> April </w:t>
      </w:r>
      <w:r w:rsidR="00F15DF3">
        <w:t xml:space="preserve">RSL Fundraising Ride &amp; Sausage Sizzle. </w:t>
      </w:r>
    </w:p>
    <w:p w14:paraId="11A82C41" w14:textId="1C53CC15" w:rsidR="00F15DF3" w:rsidRDefault="004D6589" w:rsidP="004D6589">
      <w:pPr>
        <w:pStyle w:val="ListParagraph"/>
        <w:numPr>
          <w:ilvl w:val="0"/>
          <w:numId w:val="12"/>
        </w:numPr>
      </w:pPr>
      <w:r>
        <w:t>Club</w:t>
      </w:r>
      <w:r w:rsidR="00F15DF3">
        <w:t xml:space="preserve"> to supply sausages and rolls</w:t>
      </w:r>
      <w:r w:rsidR="008E2103">
        <w:t xml:space="preserve"> and</w:t>
      </w:r>
      <w:r w:rsidR="00F15DF3">
        <w:t xml:space="preserve"> condiments.</w:t>
      </w:r>
    </w:p>
    <w:p w14:paraId="1B0A2BB3" w14:textId="2E99D4D9" w:rsidR="00F15DF3" w:rsidRDefault="000B4344" w:rsidP="004D6589">
      <w:pPr>
        <w:pStyle w:val="ListParagraph"/>
        <w:numPr>
          <w:ilvl w:val="0"/>
          <w:numId w:val="11"/>
        </w:numPr>
      </w:pPr>
      <w:r>
        <w:t>Approximately</w:t>
      </w:r>
      <w:r w:rsidR="00F15DF3">
        <w:t xml:space="preserve"> </w:t>
      </w:r>
      <w:r w:rsidR="008E2103">
        <w:t>2-hour</w:t>
      </w:r>
      <w:r w:rsidR="00F15DF3">
        <w:t xml:space="preserve"> ride finishing RSL Capel.</w:t>
      </w:r>
    </w:p>
    <w:p w14:paraId="1FFE5E08" w14:textId="5B61A5DE" w:rsidR="00F15DF3" w:rsidRDefault="00F15DF3" w:rsidP="004D6589">
      <w:pPr>
        <w:pStyle w:val="ListParagraph"/>
        <w:numPr>
          <w:ilvl w:val="0"/>
          <w:numId w:val="11"/>
        </w:numPr>
      </w:pPr>
      <w:r>
        <w:t>$20 minimum donation including sausage sizzle.</w:t>
      </w:r>
    </w:p>
    <w:p w14:paraId="0D4731A7" w14:textId="4F871E6F" w:rsidR="00FE6837" w:rsidRDefault="008E2103" w:rsidP="004D6589">
      <w:pPr>
        <w:pStyle w:val="ListParagraph"/>
        <w:numPr>
          <w:ilvl w:val="0"/>
          <w:numId w:val="11"/>
        </w:numPr>
      </w:pPr>
      <w:r>
        <w:t>Clive James to tow trailer.</w:t>
      </w:r>
    </w:p>
    <w:p w14:paraId="0DA7611E" w14:textId="56E72FBF" w:rsidR="001C0F49" w:rsidRDefault="001C0F49" w:rsidP="004D6589">
      <w:pPr>
        <w:pStyle w:val="ListParagraph"/>
        <w:numPr>
          <w:ilvl w:val="0"/>
          <w:numId w:val="11"/>
        </w:numPr>
      </w:pPr>
      <w:r>
        <w:t>Tony to produce poster</w:t>
      </w:r>
      <w:r w:rsidR="004D6589">
        <w:t xml:space="preserve"> for beginning of April</w:t>
      </w:r>
    </w:p>
    <w:p w14:paraId="1DF6E05A" w14:textId="77777777" w:rsidR="004D6589" w:rsidRDefault="00FE6837" w:rsidP="00FE6837">
      <w:pPr>
        <w:pStyle w:val="ListParagraph"/>
        <w:numPr>
          <w:ilvl w:val="0"/>
          <w:numId w:val="2"/>
        </w:numPr>
      </w:pPr>
      <w:r w:rsidRPr="00FE6837">
        <w:t xml:space="preserve">BDR </w:t>
      </w:r>
      <w:r w:rsidR="003240E0">
        <w:t>–</w:t>
      </w:r>
      <w:r w:rsidRPr="00FE6837">
        <w:t xml:space="preserve"> </w:t>
      </w:r>
    </w:p>
    <w:p w14:paraId="0768EA61" w14:textId="7E1F9DD5" w:rsidR="00FE6837" w:rsidRDefault="003240E0" w:rsidP="004D6589">
      <w:pPr>
        <w:pStyle w:val="ListParagraph"/>
        <w:numPr>
          <w:ilvl w:val="0"/>
          <w:numId w:val="13"/>
        </w:numPr>
        <w:ind w:left="2174"/>
      </w:pPr>
      <w:r>
        <w:t xml:space="preserve">Allocate up to $50 for bottled water promotional giveaway </w:t>
      </w:r>
    </w:p>
    <w:p w14:paraId="63B7BB80" w14:textId="51020ACD" w:rsidR="007F10D4" w:rsidRDefault="007F10D4" w:rsidP="004D6589">
      <w:pPr>
        <w:pStyle w:val="ListParagraph"/>
        <w:numPr>
          <w:ilvl w:val="0"/>
          <w:numId w:val="13"/>
        </w:numPr>
        <w:ind w:left="2174"/>
      </w:pPr>
      <w:r>
        <w:t>Clive to tow trailer</w:t>
      </w:r>
    </w:p>
    <w:p w14:paraId="5E4E6E0D" w14:textId="4BBE0DFB" w:rsidR="002D3996" w:rsidRDefault="002D3996" w:rsidP="004D6589">
      <w:pPr>
        <w:pStyle w:val="ListParagraph"/>
        <w:numPr>
          <w:ilvl w:val="0"/>
          <w:numId w:val="2"/>
        </w:numPr>
      </w:pPr>
      <w:r>
        <w:t>25</w:t>
      </w:r>
      <w:r w:rsidRPr="002D3996">
        <w:rPr>
          <w:vertAlign w:val="superscript"/>
        </w:rPr>
        <w:t>th</w:t>
      </w:r>
      <w:r>
        <w:t>/26</w:t>
      </w:r>
      <w:r w:rsidRPr="002D3996">
        <w:rPr>
          <w:vertAlign w:val="superscript"/>
        </w:rPr>
        <w:t>th</w:t>
      </w:r>
      <w:r>
        <w:t xml:space="preserve"> April Campout</w:t>
      </w:r>
    </w:p>
    <w:p w14:paraId="276DF412" w14:textId="781F2800" w:rsidR="004D6589" w:rsidRDefault="004D6589" w:rsidP="002D3996">
      <w:pPr>
        <w:pStyle w:val="ListParagraph"/>
        <w:numPr>
          <w:ilvl w:val="0"/>
          <w:numId w:val="14"/>
        </w:numPr>
      </w:pPr>
      <w:r>
        <w:t>Roger to buy drinks</w:t>
      </w:r>
    </w:p>
    <w:p w14:paraId="4039261E" w14:textId="77777777" w:rsidR="004D6589" w:rsidRDefault="004D6589" w:rsidP="002D3996">
      <w:pPr>
        <w:pStyle w:val="ListParagraph"/>
        <w:numPr>
          <w:ilvl w:val="0"/>
          <w:numId w:val="14"/>
        </w:numPr>
      </w:pPr>
      <w:r>
        <w:t>Helen to purchase food</w:t>
      </w:r>
    </w:p>
    <w:p w14:paraId="6B7813A1" w14:textId="77777777" w:rsidR="004D6589" w:rsidRDefault="004D6589" w:rsidP="002D3996">
      <w:pPr>
        <w:pStyle w:val="ListParagraph"/>
        <w:numPr>
          <w:ilvl w:val="0"/>
          <w:numId w:val="14"/>
        </w:numPr>
      </w:pPr>
      <w:r>
        <w:t xml:space="preserve">Mark Hanrahan to cook </w:t>
      </w:r>
    </w:p>
    <w:p w14:paraId="42F78350" w14:textId="7895F34F" w:rsidR="00442E18" w:rsidRDefault="004D6589" w:rsidP="002D3996">
      <w:pPr>
        <w:pStyle w:val="ListParagraph"/>
        <w:numPr>
          <w:ilvl w:val="0"/>
          <w:numId w:val="14"/>
        </w:numPr>
      </w:pPr>
      <w:r>
        <w:t>Sue Philp to tow trailer.</w:t>
      </w:r>
    </w:p>
    <w:p w14:paraId="02202791" w14:textId="37A7A8CF" w:rsidR="00FE6837" w:rsidRDefault="00302F74" w:rsidP="00FE6837">
      <w:pPr>
        <w:pStyle w:val="ListParagraph"/>
        <w:numPr>
          <w:ilvl w:val="0"/>
          <w:numId w:val="2"/>
        </w:numPr>
      </w:pPr>
      <w:r w:rsidRPr="00302F74">
        <w:t>Wreath for ANZAC day</w:t>
      </w:r>
    </w:p>
    <w:p w14:paraId="3603DA87" w14:textId="00D14807" w:rsidR="002D3996" w:rsidRDefault="002D3996" w:rsidP="002D3996">
      <w:pPr>
        <w:pStyle w:val="ListParagraph"/>
        <w:numPr>
          <w:ilvl w:val="0"/>
          <w:numId w:val="15"/>
        </w:numPr>
      </w:pPr>
      <w:r>
        <w:t>Helen to organise black and white wreath</w:t>
      </w:r>
    </w:p>
    <w:p w14:paraId="3DD72070" w14:textId="3D824679" w:rsidR="00302F74" w:rsidRDefault="00302F74" w:rsidP="00FE6837">
      <w:pPr>
        <w:pStyle w:val="ListParagraph"/>
        <w:numPr>
          <w:ilvl w:val="0"/>
          <w:numId w:val="2"/>
        </w:numPr>
      </w:pPr>
      <w:r w:rsidRPr="00302F74">
        <w:t>Ride captain assistance when more than 10 people on a ride.</w:t>
      </w:r>
    </w:p>
    <w:p w14:paraId="49D66AEB" w14:textId="7057BCA6" w:rsidR="00DB61DA" w:rsidRDefault="00DB61DA" w:rsidP="002D3996">
      <w:pPr>
        <w:pStyle w:val="ListParagraph"/>
        <w:numPr>
          <w:ilvl w:val="0"/>
          <w:numId w:val="15"/>
        </w:numPr>
      </w:pPr>
      <w:r>
        <w:t>RC to ensure group is ready to leave</w:t>
      </w:r>
      <w:r w:rsidR="002D3996">
        <w:t>, TEC to assist as and when requested to ensure majority of group is ready to leave.</w:t>
      </w:r>
    </w:p>
    <w:p w14:paraId="2B4E1671" w14:textId="77777777" w:rsidR="00FE6837" w:rsidRPr="00FE6837" w:rsidRDefault="00FE6837" w:rsidP="00FE6837">
      <w:pPr>
        <w:pStyle w:val="ListParagraph"/>
        <w:numPr>
          <w:ilvl w:val="0"/>
          <w:numId w:val="1"/>
        </w:numPr>
      </w:pPr>
      <w:r w:rsidRPr="00FE6837">
        <w:t>Treasurers report</w:t>
      </w:r>
    </w:p>
    <w:p w14:paraId="22A6755C" w14:textId="5882ECA8" w:rsidR="00733E37" w:rsidRPr="00733E37" w:rsidRDefault="00F027AE" w:rsidP="002D3996">
      <w:pPr>
        <w:pStyle w:val="ListParagraph"/>
        <w:numPr>
          <w:ilvl w:val="0"/>
          <w:numId w:val="16"/>
        </w:numPr>
        <w:ind w:left="1437"/>
      </w:pPr>
      <w:r>
        <w:t>Current balance $7206.82</w:t>
      </w:r>
      <w:r w:rsidR="00733E37">
        <w:t xml:space="preserve">          </w:t>
      </w:r>
    </w:p>
    <w:p w14:paraId="0908D1B7" w14:textId="79E0F1F8" w:rsidR="00C728E9" w:rsidRDefault="00C728E9" w:rsidP="00C728E9">
      <w:pPr>
        <w:pStyle w:val="ListParagraph"/>
        <w:numPr>
          <w:ilvl w:val="0"/>
          <w:numId w:val="1"/>
        </w:numPr>
      </w:pPr>
      <w:r>
        <w:t>General business</w:t>
      </w:r>
    </w:p>
    <w:p w14:paraId="45AFBF77" w14:textId="74E97145" w:rsidR="00C728E9" w:rsidRDefault="002D3996" w:rsidP="00C728E9">
      <w:pPr>
        <w:pStyle w:val="ListParagraph"/>
      </w:pPr>
      <w:r>
        <w:t>No items raised.</w:t>
      </w:r>
    </w:p>
    <w:p w14:paraId="3AAB5D00" w14:textId="77777777" w:rsidR="002D3996" w:rsidRDefault="002D3996" w:rsidP="00C728E9">
      <w:pPr>
        <w:pStyle w:val="ListParagraph"/>
      </w:pPr>
    </w:p>
    <w:p w14:paraId="6EF19252" w14:textId="727D2E45" w:rsidR="00C728E9" w:rsidRDefault="00C728E9" w:rsidP="00C728E9">
      <w:pPr>
        <w:pStyle w:val="ListParagraph"/>
        <w:numPr>
          <w:ilvl w:val="0"/>
          <w:numId w:val="1"/>
        </w:numPr>
      </w:pPr>
      <w:r>
        <w:t>Meeting closure</w:t>
      </w:r>
    </w:p>
    <w:p w14:paraId="47650A6C" w14:textId="23A42106" w:rsidR="00F5776A" w:rsidRPr="00B43AD9" w:rsidRDefault="00F5776A" w:rsidP="00F5776A">
      <w:pPr>
        <w:pStyle w:val="ListParagraph"/>
      </w:pPr>
      <w:r>
        <w:t>7.50pm</w:t>
      </w:r>
    </w:p>
    <w:sectPr w:rsidR="00F5776A" w:rsidRPr="00B43AD9" w:rsidSect="00B43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ED3"/>
    <w:multiLevelType w:val="hybridMultilevel"/>
    <w:tmpl w:val="70528D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00C78"/>
    <w:multiLevelType w:val="hybridMultilevel"/>
    <w:tmpl w:val="FD6CD10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B57B1"/>
    <w:multiLevelType w:val="hybridMultilevel"/>
    <w:tmpl w:val="D0C0F748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4E0918"/>
    <w:multiLevelType w:val="hybridMultilevel"/>
    <w:tmpl w:val="3626BC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26A48"/>
    <w:multiLevelType w:val="hybridMultilevel"/>
    <w:tmpl w:val="20907B90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6D175D"/>
    <w:multiLevelType w:val="hybridMultilevel"/>
    <w:tmpl w:val="F5A07E2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35C77"/>
    <w:multiLevelType w:val="hybridMultilevel"/>
    <w:tmpl w:val="E1D8A90C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D94482"/>
    <w:multiLevelType w:val="hybridMultilevel"/>
    <w:tmpl w:val="D7B006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1555"/>
    <w:multiLevelType w:val="hybridMultilevel"/>
    <w:tmpl w:val="46128A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C46A3D"/>
    <w:multiLevelType w:val="hybridMultilevel"/>
    <w:tmpl w:val="C6CC16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6706A2"/>
    <w:multiLevelType w:val="hybridMultilevel"/>
    <w:tmpl w:val="1F9032C0"/>
    <w:lvl w:ilvl="0" w:tplc="37F2A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9366F"/>
    <w:multiLevelType w:val="hybridMultilevel"/>
    <w:tmpl w:val="E780BE04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4A76C9"/>
    <w:multiLevelType w:val="hybridMultilevel"/>
    <w:tmpl w:val="DDE2B9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D1519D"/>
    <w:multiLevelType w:val="hybridMultilevel"/>
    <w:tmpl w:val="876CE0C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751097"/>
    <w:multiLevelType w:val="hybridMultilevel"/>
    <w:tmpl w:val="59A2EE0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E6A07"/>
    <w:multiLevelType w:val="hybridMultilevel"/>
    <w:tmpl w:val="D9CE63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9"/>
  </w:num>
  <w:num w:numId="8">
    <w:abstractNumId w:val="12"/>
  </w:num>
  <w:num w:numId="9">
    <w:abstractNumId w:val="14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F1"/>
    <w:rsid w:val="000748B3"/>
    <w:rsid w:val="000971BB"/>
    <w:rsid w:val="000B4344"/>
    <w:rsid w:val="000C2AE2"/>
    <w:rsid w:val="000D0742"/>
    <w:rsid w:val="001169E4"/>
    <w:rsid w:val="0018320C"/>
    <w:rsid w:val="001A6450"/>
    <w:rsid w:val="001C0F49"/>
    <w:rsid w:val="001D4B30"/>
    <w:rsid w:val="001E0EF1"/>
    <w:rsid w:val="002372BD"/>
    <w:rsid w:val="002D3996"/>
    <w:rsid w:val="002F4711"/>
    <w:rsid w:val="00302F74"/>
    <w:rsid w:val="003240E0"/>
    <w:rsid w:val="0034017F"/>
    <w:rsid w:val="003862FC"/>
    <w:rsid w:val="003B7A2F"/>
    <w:rsid w:val="003C6B46"/>
    <w:rsid w:val="003E1B15"/>
    <w:rsid w:val="003F7D01"/>
    <w:rsid w:val="004057F4"/>
    <w:rsid w:val="0044078F"/>
    <w:rsid w:val="00442E18"/>
    <w:rsid w:val="004616F3"/>
    <w:rsid w:val="00467569"/>
    <w:rsid w:val="00491B25"/>
    <w:rsid w:val="004A2AB8"/>
    <w:rsid w:val="004B39B0"/>
    <w:rsid w:val="004C053B"/>
    <w:rsid w:val="004C15D8"/>
    <w:rsid w:val="004D6589"/>
    <w:rsid w:val="00501F3D"/>
    <w:rsid w:val="00504111"/>
    <w:rsid w:val="00510AC4"/>
    <w:rsid w:val="0055514F"/>
    <w:rsid w:val="0056437F"/>
    <w:rsid w:val="0057659D"/>
    <w:rsid w:val="005A74FA"/>
    <w:rsid w:val="005C225F"/>
    <w:rsid w:val="005D20C2"/>
    <w:rsid w:val="005D28BA"/>
    <w:rsid w:val="005E4709"/>
    <w:rsid w:val="005F0DA0"/>
    <w:rsid w:val="005F11C5"/>
    <w:rsid w:val="005F2EA7"/>
    <w:rsid w:val="0064520E"/>
    <w:rsid w:val="0065527E"/>
    <w:rsid w:val="0067766D"/>
    <w:rsid w:val="006A3498"/>
    <w:rsid w:val="006D1D35"/>
    <w:rsid w:val="006D7AFD"/>
    <w:rsid w:val="006E28A4"/>
    <w:rsid w:val="00705988"/>
    <w:rsid w:val="00712D7D"/>
    <w:rsid w:val="00733E37"/>
    <w:rsid w:val="007B578B"/>
    <w:rsid w:val="007E6B07"/>
    <w:rsid w:val="007F10D4"/>
    <w:rsid w:val="0083318B"/>
    <w:rsid w:val="00860532"/>
    <w:rsid w:val="008C4210"/>
    <w:rsid w:val="008D1734"/>
    <w:rsid w:val="008E2103"/>
    <w:rsid w:val="008E26E4"/>
    <w:rsid w:val="008F27FA"/>
    <w:rsid w:val="00917C23"/>
    <w:rsid w:val="00961324"/>
    <w:rsid w:val="00986558"/>
    <w:rsid w:val="0099468F"/>
    <w:rsid w:val="00A14618"/>
    <w:rsid w:val="00A31830"/>
    <w:rsid w:val="00A5545B"/>
    <w:rsid w:val="00A632D1"/>
    <w:rsid w:val="00A746CF"/>
    <w:rsid w:val="00A93C9F"/>
    <w:rsid w:val="00AA4FCA"/>
    <w:rsid w:val="00AC4123"/>
    <w:rsid w:val="00AD3009"/>
    <w:rsid w:val="00AF0645"/>
    <w:rsid w:val="00B2040E"/>
    <w:rsid w:val="00B43AD9"/>
    <w:rsid w:val="00B44717"/>
    <w:rsid w:val="00B75E11"/>
    <w:rsid w:val="00B8103A"/>
    <w:rsid w:val="00B84905"/>
    <w:rsid w:val="00B900B6"/>
    <w:rsid w:val="00BE1DDF"/>
    <w:rsid w:val="00C3223F"/>
    <w:rsid w:val="00C728E9"/>
    <w:rsid w:val="00C825B1"/>
    <w:rsid w:val="00C9755F"/>
    <w:rsid w:val="00CB37CE"/>
    <w:rsid w:val="00CB3882"/>
    <w:rsid w:val="00CD6D13"/>
    <w:rsid w:val="00CF523A"/>
    <w:rsid w:val="00D2090F"/>
    <w:rsid w:val="00D437B8"/>
    <w:rsid w:val="00D44E9B"/>
    <w:rsid w:val="00D82FEA"/>
    <w:rsid w:val="00DA68CD"/>
    <w:rsid w:val="00DA7B4D"/>
    <w:rsid w:val="00DB0E7F"/>
    <w:rsid w:val="00DB61DA"/>
    <w:rsid w:val="00DF63F3"/>
    <w:rsid w:val="00E47121"/>
    <w:rsid w:val="00EA649D"/>
    <w:rsid w:val="00F027AE"/>
    <w:rsid w:val="00F15DF3"/>
    <w:rsid w:val="00F543BD"/>
    <w:rsid w:val="00F56A1B"/>
    <w:rsid w:val="00F5776A"/>
    <w:rsid w:val="00FD66F1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D88A"/>
  <w15:chartTrackingRefBased/>
  <w15:docId w15:val="{11AC14F6-87DD-4929-A31E-4B5EE1C4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D9"/>
    <w:pPr>
      <w:ind w:left="720"/>
      <w:contextualSpacing/>
    </w:pPr>
  </w:style>
  <w:style w:type="table" w:styleId="TableGrid">
    <w:name w:val="Table Grid"/>
    <w:basedOn w:val="TableNormal"/>
    <w:uiPriority w:val="39"/>
    <w:rsid w:val="004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499B-D6D0-46B9-8BE2-CF05D78D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Sommerville</cp:lastModifiedBy>
  <cp:revision>2</cp:revision>
  <dcterms:created xsi:type="dcterms:W3CDTF">2023-03-13T06:28:00Z</dcterms:created>
  <dcterms:modified xsi:type="dcterms:W3CDTF">2023-03-13T06:28:00Z</dcterms:modified>
</cp:coreProperties>
</file>